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2E380A" w:rsidRPr="004C7BD9" w:rsidRDefault="002E380A" w:rsidP="00562E3E">
      <w:pPr>
        <w:keepNext/>
        <w:tabs>
          <w:tab w:val="left" w:pos="8640"/>
        </w:tabs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32"/>
          <w:szCs w:val="32"/>
        </w:rPr>
      </w:pPr>
      <w:r w:rsidRPr="004C7BD9">
        <w:rPr>
          <w:rFonts w:ascii="Times New Roman" w:eastAsia="Times New Roman" w:hAnsi="Times New Roman"/>
          <w:b/>
          <w:bCs/>
          <w:sz w:val="32"/>
          <w:szCs w:val="32"/>
        </w:rPr>
        <w:t>LỊCH BÁO GIẢNG</w:t>
      </w:r>
    </w:p>
    <w:p w:rsidR="002E380A" w:rsidRPr="00562E3E" w:rsidRDefault="002E380A" w:rsidP="00562E3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</w:rPr>
      </w:pPr>
      <w:r w:rsidRPr="008F0876">
        <w:rPr>
          <w:rFonts w:ascii="Times New Roman" w:eastAsia="Times New Roman" w:hAnsi="Times New Roman"/>
          <w:bCs/>
          <w:sz w:val="28"/>
          <w:szCs w:val="28"/>
        </w:rPr>
        <w:t xml:space="preserve">  </w:t>
      </w:r>
      <w:r w:rsidRPr="008F0876">
        <w:rPr>
          <w:rFonts w:ascii="Times New Roman" w:eastAsia="Times New Roman" w:hAnsi="Times New Roman"/>
          <w:b/>
          <w:bCs/>
          <w:sz w:val="28"/>
          <w:szCs w:val="28"/>
          <w:u w:val="single"/>
        </w:rPr>
        <w:t>Tuần 25</w:t>
      </w:r>
      <w:r w:rsidRPr="00562E3E">
        <w:rPr>
          <w:rFonts w:ascii="Times New Roman" w:eastAsia="Times New Roman" w:hAnsi="Times New Roman"/>
          <w:b/>
          <w:sz w:val="28"/>
          <w:szCs w:val="28"/>
        </w:rPr>
        <w:t>: Từ ngày 4/ 3 /2024 đến ngày 8/ 3 / 2024</w:t>
      </w:r>
    </w:p>
    <w:p w:rsidR="002E380A" w:rsidRPr="00562E3E" w:rsidRDefault="002E380A" w:rsidP="00562E3E">
      <w:pPr>
        <w:spacing w:after="0" w:line="240" w:lineRule="auto"/>
        <w:ind w:right="-1440"/>
        <w:jc w:val="center"/>
        <w:rPr>
          <w:rFonts w:ascii="Times New Roman" w:eastAsia="Times New Roman" w:hAnsi="Times New Roman"/>
          <w:b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Cách ngôn :</w:t>
      </w:r>
      <w:r w:rsidRPr="00F248B1">
        <w:rPr>
          <w:rFonts w:ascii="Times New Roman" w:eastAsia="Times New Roman" w:hAnsi="Times New Roman"/>
          <w:b/>
          <w:i/>
          <w:sz w:val="28"/>
          <w:szCs w:val="28"/>
        </w:rPr>
        <w:t xml:space="preserve">  </w:t>
      </w:r>
      <w:r w:rsidRPr="00562E3E">
        <w:rPr>
          <w:rFonts w:ascii="Times New Roman" w:eastAsia="Times New Roman" w:hAnsi="Times New Roman"/>
          <w:b/>
          <w:iCs/>
          <w:sz w:val="28"/>
          <w:szCs w:val="28"/>
        </w:rPr>
        <w:t>Nhiễu điều phủ lấy giá gương</w:t>
      </w:r>
    </w:p>
    <w:p w:rsidR="002E380A" w:rsidRPr="00562E3E" w:rsidRDefault="00562E3E" w:rsidP="00562E3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  <w:r w:rsidRPr="00562E3E">
        <w:rPr>
          <w:rFonts w:ascii="Times New Roman" w:eastAsia="Times New Roman" w:hAnsi="Times New Roman"/>
          <w:b/>
          <w:iCs/>
          <w:sz w:val="28"/>
          <w:szCs w:val="28"/>
        </w:rPr>
        <w:t xml:space="preserve">                                         </w:t>
      </w:r>
      <w:r w:rsidR="002E380A" w:rsidRPr="00562E3E">
        <w:rPr>
          <w:rFonts w:ascii="Times New Roman" w:eastAsia="Times New Roman" w:hAnsi="Times New Roman"/>
          <w:b/>
          <w:iCs/>
          <w:sz w:val="28"/>
          <w:szCs w:val="28"/>
        </w:rPr>
        <w:t>Ng</w:t>
      </w:r>
      <w:r w:rsidR="002E380A" w:rsidRPr="00562E3E">
        <w:rPr>
          <w:rFonts w:ascii="Times New Roman" w:eastAsia="Times New Roman" w:hAnsi="Times New Roman"/>
          <w:b/>
          <w:iCs/>
          <w:sz w:val="28"/>
          <w:szCs w:val="28"/>
          <w:lang w:val="vi-VN"/>
        </w:rPr>
        <w:t>ười trong một nước phải thương nhau cùng</w:t>
      </w:r>
      <w:r w:rsidR="002E380A" w:rsidRPr="00562E3E">
        <w:rPr>
          <w:rFonts w:ascii="Times New Roman" w:eastAsia="Times New Roman" w:hAnsi="Times New Roman"/>
          <w:b/>
          <w:iCs/>
          <w:sz w:val="28"/>
          <w:szCs w:val="28"/>
        </w:rPr>
        <w:t>.</w:t>
      </w: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17"/>
        <w:gridCol w:w="719"/>
        <w:gridCol w:w="1666"/>
        <w:gridCol w:w="5924"/>
      </w:tblGrid>
      <w:tr w:rsidR="002E380A" w:rsidRPr="008F0876" w:rsidTr="00B858E2">
        <w:tc>
          <w:tcPr>
            <w:tcW w:w="854" w:type="dxa"/>
          </w:tcPr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17" w:type="dxa"/>
          </w:tcPr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66" w:type="dxa"/>
            <w:shd w:val="clear" w:color="auto" w:fill="auto"/>
          </w:tcPr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924" w:type="dxa"/>
          </w:tcPr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2E380A" w:rsidRPr="00562E3E" w:rsidTr="00B858E2">
        <w:trPr>
          <w:cantSplit/>
        </w:trPr>
        <w:tc>
          <w:tcPr>
            <w:tcW w:w="854" w:type="dxa"/>
            <w:vMerge w:val="restart"/>
          </w:tcPr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2E380A" w:rsidRPr="008F0876" w:rsidRDefault="004819AC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4</w:t>
            </w:r>
            <w:r w:rsidR="002E380A"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/3</w:t>
            </w:r>
          </w:p>
        </w:tc>
        <w:tc>
          <w:tcPr>
            <w:tcW w:w="917" w:type="dxa"/>
            <w:vMerge w:val="restart"/>
          </w:tcPr>
          <w:p w:rsidR="002E380A" w:rsidRPr="008F0876" w:rsidRDefault="002E380A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2E380A" w:rsidRPr="008F0876" w:rsidRDefault="002E380A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5924" w:type="dxa"/>
          </w:tcPr>
          <w:p w:rsidR="002E380A" w:rsidRPr="008328FB" w:rsidRDefault="002E380A" w:rsidP="00562E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lang w:val="vi"/>
              </w:rPr>
            </w:pPr>
            <w:r w:rsidRPr="008328FB">
              <w:rPr>
                <w:rFonts w:ascii="Times New Roman" w:eastAsia="Times New Roman" w:hAnsi="Times New Roman"/>
                <w:sz w:val="28"/>
                <w:lang w:val="vi"/>
              </w:rPr>
              <w:t>*Sinh hoạt</w:t>
            </w:r>
            <w:r w:rsidRPr="00562E3E">
              <w:rPr>
                <w:rFonts w:ascii="Times New Roman" w:eastAsia="Times New Roman" w:hAnsi="Times New Roman"/>
                <w:sz w:val="28"/>
                <w:lang w:val="nl-NL"/>
              </w:rPr>
              <w:t xml:space="preserve"> </w:t>
            </w:r>
            <w:r w:rsidRPr="008328FB">
              <w:rPr>
                <w:rFonts w:ascii="Times New Roman" w:eastAsia="Times New Roman" w:hAnsi="Times New Roman"/>
                <w:sz w:val="28"/>
                <w:lang w:val="vi"/>
              </w:rPr>
              <w:t>dưới</w:t>
            </w:r>
            <w:r w:rsidRPr="00562E3E">
              <w:rPr>
                <w:rFonts w:ascii="Times New Roman" w:eastAsia="Times New Roman" w:hAnsi="Times New Roman"/>
                <w:sz w:val="28"/>
                <w:lang w:val="nl-NL"/>
              </w:rPr>
              <w:t xml:space="preserve"> </w:t>
            </w:r>
            <w:r w:rsidRPr="008328FB">
              <w:rPr>
                <w:rFonts w:ascii="Times New Roman" w:eastAsia="Times New Roman" w:hAnsi="Times New Roman"/>
                <w:sz w:val="28"/>
                <w:lang w:val="vi"/>
              </w:rPr>
              <w:t>cờ:</w:t>
            </w:r>
          </w:p>
          <w:p w:rsidR="002E380A" w:rsidRPr="00562E3E" w:rsidRDefault="002E380A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328FB">
              <w:rPr>
                <w:rFonts w:ascii="Times New Roman" w:eastAsia="Times New Roman" w:hAnsi="Times New Roman"/>
                <w:sz w:val="28"/>
                <w:lang w:val="vi"/>
              </w:rPr>
              <w:t>Tham gia hưởng ứng phong trào “Giờ Trái Đất”</w:t>
            </w:r>
          </w:p>
        </w:tc>
      </w:tr>
      <w:tr w:rsidR="002E380A" w:rsidRPr="008F0876" w:rsidTr="00B858E2">
        <w:trPr>
          <w:cantSplit/>
        </w:trPr>
        <w:tc>
          <w:tcPr>
            <w:tcW w:w="854" w:type="dxa"/>
            <w:vMerge/>
          </w:tcPr>
          <w:p w:rsidR="002E380A" w:rsidRPr="00562E3E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2E380A" w:rsidRPr="00562E3E" w:rsidRDefault="002E380A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2E380A" w:rsidRPr="008F0876" w:rsidRDefault="002E380A" w:rsidP="00562E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2E380A" w:rsidRPr="008F0876" w:rsidTr="00B858E2">
        <w:trPr>
          <w:cantSplit/>
        </w:trPr>
        <w:tc>
          <w:tcPr>
            <w:tcW w:w="854" w:type="dxa"/>
            <w:vMerge/>
          </w:tcPr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E380A" w:rsidRPr="008F0876" w:rsidRDefault="002E380A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2E380A" w:rsidRPr="00B853FB" w:rsidRDefault="004E016F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13</w:t>
            </w:r>
            <w:r w:rsidR="00B853FB" w:rsidRPr="00B853F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:</w:t>
            </w:r>
            <w:r w:rsidR="00B853FB"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E380A"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Tiếng chổi tre (T</w:t>
            </w:r>
            <w:r w:rsidR="00B853FB"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iết</w:t>
            </w:r>
            <w:r w:rsidR="002E380A"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1)</w:t>
            </w:r>
          </w:p>
        </w:tc>
      </w:tr>
      <w:tr w:rsidR="00B853FB" w:rsidRPr="008F0876" w:rsidTr="00B858E2">
        <w:trPr>
          <w:cantSplit/>
        </w:trPr>
        <w:tc>
          <w:tcPr>
            <w:tcW w:w="854" w:type="dxa"/>
            <w:vMerge/>
          </w:tcPr>
          <w:p w:rsidR="00B853FB" w:rsidRPr="008F0876" w:rsidRDefault="00B853FB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B853FB" w:rsidRPr="008F0876" w:rsidRDefault="00B853FB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B853FB" w:rsidRPr="008F0876" w:rsidRDefault="00B853FB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B853FB" w:rsidRPr="008F0876" w:rsidRDefault="00B853FB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B853FB" w:rsidRPr="00B853FB" w:rsidRDefault="004E016F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13</w:t>
            </w:r>
            <w:r w:rsidR="00B853FB" w:rsidRPr="00B853F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:</w:t>
            </w:r>
            <w:r w:rsidR="00B853FB"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Tiếng chổi tre (Tiết</w:t>
            </w:r>
            <w:r w:rsid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  <w:r w:rsidR="00B853FB"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B853FB" w:rsidRPr="008F0876" w:rsidTr="00B858E2">
        <w:trPr>
          <w:cantSplit/>
        </w:trPr>
        <w:tc>
          <w:tcPr>
            <w:tcW w:w="854" w:type="dxa"/>
            <w:vMerge/>
          </w:tcPr>
          <w:p w:rsidR="00B853FB" w:rsidRPr="008F0876" w:rsidRDefault="00B853FB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B853FB" w:rsidRPr="008F0876" w:rsidRDefault="00B853FB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B853FB" w:rsidRPr="008F0876" w:rsidRDefault="00B853FB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B853FB" w:rsidRPr="008F0876" w:rsidRDefault="00B853FB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B853FB" w:rsidRPr="008F0876" w:rsidRDefault="00B853FB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B853FB" w:rsidRPr="00B853FB" w:rsidRDefault="004E016F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13</w:t>
            </w:r>
            <w:r w:rsidR="00B853FB" w:rsidRPr="00B853F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:</w:t>
            </w:r>
            <w:r w:rsidR="00B853FB"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Tiếng chổi tre (Tiết</w:t>
            </w:r>
            <w:r w:rsid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</w:t>
            </w:r>
            <w:r w:rsidR="00B853FB"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B853FB" w:rsidRPr="008F0876" w:rsidTr="00B858E2">
        <w:trPr>
          <w:cantSplit/>
        </w:trPr>
        <w:tc>
          <w:tcPr>
            <w:tcW w:w="854" w:type="dxa"/>
            <w:vMerge/>
          </w:tcPr>
          <w:p w:rsidR="00B853FB" w:rsidRPr="008F0876" w:rsidRDefault="00B853FB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B853FB" w:rsidRPr="008F0876" w:rsidRDefault="00B853FB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B853FB" w:rsidRPr="008F0876" w:rsidRDefault="00B853FB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B853FB" w:rsidRPr="008F0876" w:rsidRDefault="00B853FB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Tiếng Việt</w:t>
            </w:r>
          </w:p>
        </w:tc>
        <w:tc>
          <w:tcPr>
            <w:tcW w:w="5924" w:type="dxa"/>
          </w:tcPr>
          <w:p w:rsidR="00B853FB" w:rsidRPr="00B853FB" w:rsidRDefault="004E016F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13</w:t>
            </w:r>
            <w:r w:rsidR="00B853FB" w:rsidRPr="00B853F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:</w:t>
            </w:r>
            <w:r w:rsidR="00B853FB"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Tiếng chổi tre (Tiết</w:t>
            </w:r>
            <w:r w:rsid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</w:t>
            </w:r>
            <w:r w:rsidR="00B853FB"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BD0BFC" w:rsidRPr="00562E3E" w:rsidTr="00B858E2">
        <w:trPr>
          <w:cantSplit/>
        </w:trPr>
        <w:tc>
          <w:tcPr>
            <w:tcW w:w="854" w:type="dxa"/>
            <w:vMerge/>
          </w:tcPr>
          <w:p w:rsidR="00BD0BFC" w:rsidRPr="008F0876" w:rsidRDefault="00BD0BFC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BD0BFC" w:rsidRPr="008F0876" w:rsidRDefault="00BD0BFC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BD0BFC" w:rsidRPr="008F0876" w:rsidRDefault="00BD0BFC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BD0BFC" w:rsidRPr="00810A07" w:rsidRDefault="00562E3E" w:rsidP="00562E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9030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5924" w:type="dxa"/>
          </w:tcPr>
          <w:p w:rsidR="00BD0BFC" w:rsidRPr="00562E3E" w:rsidRDefault="00562E3E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562E3E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CĐ</w:t>
            </w: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: </w:t>
            </w:r>
            <w:r w:rsidRPr="00562E3E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Những người bạn hàng xóm</w:t>
            </w:r>
          </w:p>
        </w:tc>
      </w:tr>
      <w:tr w:rsidR="00562E3E" w:rsidRPr="008F0876" w:rsidTr="00B858E2">
        <w:trPr>
          <w:cantSplit/>
        </w:trPr>
        <w:tc>
          <w:tcPr>
            <w:tcW w:w="854" w:type="dxa"/>
            <w:vMerge w:val="restart"/>
          </w:tcPr>
          <w:p w:rsidR="00562E3E" w:rsidRPr="00562E3E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562E3E" w:rsidRPr="00562E3E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562E3E" w:rsidRPr="00562E3E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 5</w:t>
            </w: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/3</w:t>
            </w:r>
          </w:p>
        </w:tc>
        <w:tc>
          <w:tcPr>
            <w:tcW w:w="917" w:type="dxa"/>
            <w:vMerge w:val="restart"/>
          </w:tcPr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924" w:type="dxa"/>
          </w:tcPr>
          <w:p w:rsidR="00562E3E" w:rsidRPr="00562E3E" w:rsidRDefault="00562E3E" w:rsidP="00562E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562E3E" w:rsidRPr="008F0876" w:rsidTr="00B858E2">
        <w:trPr>
          <w:cantSplit/>
        </w:trPr>
        <w:tc>
          <w:tcPr>
            <w:tcW w:w="854" w:type="dxa"/>
            <w:vMerge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924" w:type="dxa"/>
          </w:tcPr>
          <w:p w:rsidR="00562E3E" w:rsidRPr="008F0876" w:rsidRDefault="00562E3E" w:rsidP="00562E3E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62E3E" w:rsidRPr="008F0876" w:rsidTr="00B858E2">
        <w:trPr>
          <w:cantSplit/>
        </w:trPr>
        <w:tc>
          <w:tcPr>
            <w:tcW w:w="854" w:type="dxa"/>
            <w:vMerge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924" w:type="dxa"/>
          </w:tcPr>
          <w:p w:rsidR="00562E3E" w:rsidRPr="008F0876" w:rsidRDefault="00562E3E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62E3E" w:rsidRPr="008F0876" w:rsidTr="00B858E2">
        <w:trPr>
          <w:cantSplit/>
        </w:trPr>
        <w:tc>
          <w:tcPr>
            <w:tcW w:w="854" w:type="dxa"/>
            <w:vMerge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924" w:type="dxa"/>
          </w:tcPr>
          <w:p w:rsidR="00562E3E" w:rsidRPr="008F0876" w:rsidRDefault="00562E3E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62E3E" w:rsidRPr="00562E3E" w:rsidTr="00B858E2">
        <w:trPr>
          <w:cantSplit/>
        </w:trPr>
        <w:tc>
          <w:tcPr>
            <w:tcW w:w="854" w:type="dxa"/>
            <w:vMerge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 Tiếng Việt</w:t>
            </w:r>
          </w:p>
        </w:tc>
        <w:tc>
          <w:tcPr>
            <w:tcW w:w="5924" w:type="dxa"/>
          </w:tcPr>
          <w:p w:rsidR="00562E3E" w:rsidRPr="00562E3E" w:rsidRDefault="00562E3E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562E3E">
              <w:rPr>
                <w:rFonts w:ascii="Times New Roman" w:hAnsi="Times New Roman"/>
                <w:bCs/>
                <w:color w:val="000000"/>
                <w:sz w:val="28"/>
                <w:szCs w:val="28"/>
                <w:lang w:val="nl-NL"/>
              </w:rPr>
              <w:t>Bài 14</w:t>
            </w:r>
            <w:r w:rsidRPr="00562E3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nl-NL"/>
              </w:rPr>
              <w:t>:</w:t>
            </w:r>
            <w:r w:rsidRPr="00562E3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 Cỏ non cười rồi (Tiết1)</w:t>
            </w:r>
          </w:p>
        </w:tc>
      </w:tr>
      <w:tr w:rsidR="00562E3E" w:rsidRPr="00562E3E" w:rsidTr="00B858E2">
        <w:trPr>
          <w:cantSplit/>
        </w:trPr>
        <w:tc>
          <w:tcPr>
            <w:tcW w:w="854" w:type="dxa"/>
            <w:vMerge/>
          </w:tcPr>
          <w:p w:rsidR="00562E3E" w:rsidRPr="00562E3E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562E3E" w:rsidRPr="00562E3E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562E3E" w:rsidRPr="00562E3E" w:rsidRDefault="00562E3E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562E3E">
              <w:rPr>
                <w:rFonts w:ascii="Times New Roman" w:hAnsi="Times New Roman"/>
                <w:bCs/>
                <w:color w:val="000000"/>
                <w:sz w:val="28"/>
                <w:szCs w:val="28"/>
                <w:lang w:val="nl-NL"/>
              </w:rPr>
              <w:t>Bài 14</w:t>
            </w:r>
            <w:r w:rsidRPr="00562E3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nl-NL"/>
              </w:rPr>
              <w:t>:</w:t>
            </w:r>
            <w:r w:rsidRPr="00562E3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 Cỏ non cười rồi (Tiết2)</w:t>
            </w:r>
          </w:p>
        </w:tc>
      </w:tr>
      <w:tr w:rsidR="00562E3E" w:rsidRPr="00562E3E" w:rsidTr="00B858E2">
        <w:trPr>
          <w:cantSplit/>
        </w:trPr>
        <w:tc>
          <w:tcPr>
            <w:tcW w:w="854" w:type="dxa"/>
            <w:vMerge/>
          </w:tcPr>
          <w:p w:rsidR="00562E3E" w:rsidRPr="00562E3E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562E3E" w:rsidRPr="00562E3E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562E3E" w:rsidRPr="00562E3E" w:rsidRDefault="00562E3E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562E3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>Số có ba chữ số</w:t>
            </w:r>
          </w:p>
        </w:tc>
      </w:tr>
      <w:tr w:rsidR="00562E3E" w:rsidRPr="008F0876" w:rsidTr="00B858E2">
        <w:trPr>
          <w:cantSplit/>
        </w:trPr>
        <w:tc>
          <w:tcPr>
            <w:tcW w:w="854" w:type="dxa"/>
            <w:vMerge w:val="restart"/>
          </w:tcPr>
          <w:p w:rsidR="00562E3E" w:rsidRPr="00562E3E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 6</w:t>
            </w: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/3</w:t>
            </w:r>
          </w:p>
        </w:tc>
        <w:tc>
          <w:tcPr>
            <w:tcW w:w="917" w:type="dxa"/>
            <w:vMerge w:val="restart"/>
          </w:tcPr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562E3E" w:rsidRPr="008F0876" w:rsidRDefault="00562E3E" w:rsidP="00562E3E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62E3E" w:rsidRPr="008F0876" w:rsidTr="00B858E2">
        <w:trPr>
          <w:cantSplit/>
        </w:trPr>
        <w:tc>
          <w:tcPr>
            <w:tcW w:w="854" w:type="dxa"/>
            <w:vMerge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562E3E" w:rsidRPr="00562E3E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562E3E" w:rsidRPr="008F0876" w:rsidRDefault="00562E3E" w:rsidP="00562E3E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562E3E" w:rsidRPr="008F0876" w:rsidTr="00B858E2">
        <w:trPr>
          <w:cantSplit/>
        </w:trPr>
        <w:tc>
          <w:tcPr>
            <w:tcW w:w="854" w:type="dxa"/>
            <w:vMerge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562E3E">
              <w:rPr>
                <w:rFonts w:ascii="Times New Roman" w:eastAsia="Times New Roman" w:hAnsi="Times New Roman"/>
                <w:bCs/>
                <w:sz w:val="28"/>
                <w:szCs w:val="28"/>
                <w:lang w:val="nl-NL"/>
              </w:rPr>
              <w:t>Luyện TV</w:t>
            </w:r>
          </w:p>
        </w:tc>
        <w:tc>
          <w:tcPr>
            <w:tcW w:w="5924" w:type="dxa"/>
          </w:tcPr>
          <w:p w:rsidR="00562E3E" w:rsidRPr="008F0876" w:rsidRDefault="00562E3E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Luyện đọc</w:t>
            </w:r>
          </w:p>
        </w:tc>
      </w:tr>
      <w:tr w:rsidR="00562E3E" w:rsidRPr="00562E3E" w:rsidTr="00B858E2">
        <w:trPr>
          <w:cantSplit/>
          <w:trHeight w:val="165"/>
        </w:trPr>
        <w:tc>
          <w:tcPr>
            <w:tcW w:w="854" w:type="dxa"/>
            <w:vMerge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562E3E" w:rsidRPr="0039030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39030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    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>Đạo đức</w:t>
            </w:r>
          </w:p>
        </w:tc>
        <w:tc>
          <w:tcPr>
            <w:tcW w:w="5924" w:type="dxa"/>
          </w:tcPr>
          <w:p w:rsidR="00562E3E" w:rsidRPr="00562E3E" w:rsidRDefault="00562E3E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562E3E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Bài 11: Tìm kiếm sự hỗ trợ khi ở nhà </w:t>
            </w:r>
            <w:r w:rsidRPr="00562E3E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(Tiết 2)</w:t>
            </w:r>
          </w:p>
        </w:tc>
      </w:tr>
      <w:tr w:rsidR="00562E3E" w:rsidRPr="008F0876" w:rsidTr="00B858E2">
        <w:trPr>
          <w:cantSplit/>
        </w:trPr>
        <w:tc>
          <w:tcPr>
            <w:tcW w:w="854" w:type="dxa"/>
            <w:vMerge w:val="restart"/>
          </w:tcPr>
          <w:p w:rsidR="00562E3E" w:rsidRPr="00562E3E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562E3E" w:rsidRPr="00562E3E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562E3E" w:rsidRPr="00562E3E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7/</w:t>
            </w: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17" w:type="dxa"/>
            <w:vMerge w:val="restart"/>
          </w:tcPr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Luyện Toán</w:t>
            </w:r>
          </w:p>
        </w:tc>
        <w:tc>
          <w:tcPr>
            <w:tcW w:w="5924" w:type="dxa"/>
          </w:tcPr>
          <w:p w:rsidR="00562E3E" w:rsidRPr="008F0876" w:rsidRDefault="00562E3E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Ôn luyện tuần 25</w:t>
            </w:r>
          </w:p>
        </w:tc>
      </w:tr>
      <w:tr w:rsidR="00562E3E" w:rsidRPr="008F0876" w:rsidTr="00B858E2">
        <w:trPr>
          <w:cantSplit/>
        </w:trPr>
        <w:tc>
          <w:tcPr>
            <w:tcW w:w="854" w:type="dxa"/>
            <w:vMerge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Luyện TV</w:t>
            </w:r>
          </w:p>
        </w:tc>
        <w:tc>
          <w:tcPr>
            <w:tcW w:w="5924" w:type="dxa"/>
          </w:tcPr>
          <w:p w:rsidR="00562E3E" w:rsidRPr="008F0876" w:rsidRDefault="00562E3E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 xml:space="preserve">Luyện viết </w:t>
            </w:r>
          </w:p>
        </w:tc>
      </w:tr>
      <w:tr w:rsidR="00562E3E" w:rsidRPr="008F0876" w:rsidTr="00B858E2">
        <w:trPr>
          <w:cantSplit/>
        </w:trPr>
        <w:tc>
          <w:tcPr>
            <w:tcW w:w="854" w:type="dxa"/>
            <w:vMerge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62E3E" w:rsidRPr="008F0876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562E3E" w:rsidRPr="008F0876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562E3E" w:rsidRPr="00810A07" w:rsidRDefault="00562E3E" w:rsidP="00562E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562E3E" w:rsidRPr="00810A07" w:rsidRDefault="00562E3E" w:rsidP="00562E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4C7BD9" w:rsidRPr="004C7BD9" w:rsidTr="00B858E2">
        <w:trPr>
          <w:cantSplit/>
        </w:trPr>
        <w:tc>
          <w:tcPr>
            <w:tcW w:w="854" w:type="dxa"/>
            <w:vMerge/>
          </w:tcPr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C7BD9" w:rsidRPr="008F0876" w:rsidRDefault="004C7BD9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5924" w:type="dxa"/>
          </w:tcPr>
          <w:p w:rsidR="004C7BD9" w:rsidRPr="008F0876" w:rsidRDefault="004C7BD9" w:rsidP="004C7B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SHL</w:t>
            </w:r>
            <w:r w:rsidRPr="004819AC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:</w:t>
            </w:r>
            <w:r w:rsidRPr="00562E3E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Những người bạn hàng xóm</w:t>
            </w:r>
          </w:p>
        </w:tc>
      </w:tr>
      <w:tr w:rsidR="004C7BD9" w:rsidRPr="00562E3E" w:rsidTr="00B858E2">
        <w:trPr>
          <w:cantSplit/>
        </w:trPr>
        <w:tc>
          <w:tcPr>
            <w:tcW w:w="854" w:type="dxa"/>
            <w:vMerge/>
          </w:tcPr>
          <w:p w:rsidR="004C7BD9" w:rsidRPr="004C7BD9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 w:val="restart"/>
          </w:tcPr>
          <w:p w:rsidR="004C7BD9" w:rsidRPr="004C7BD9" w:rsidRDefault="004C7BD9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  <w:p w:rsidR="004C7BD9" w:rsidRPr="008F0876" w:rsidRDefault="004C7BD9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4C7BD9" w:rsidRPr="00562E3E" w:rsidRDefault="004C7BD9" w:rsidP="004C7BD9">
            <w:pPr>
              <w:spacing w:after="0" w:line="240" w:lineRule="auto"/>
              <w:rPr>
                <w:lang w:val="nl-NL"/>
              </w:rPr>
            </w:pPr>
            <w:r w:rsidRPr="00562E3E">
              <w:rPr>
                <w:rFonts w:ascii="Times New Roman" w:hAnsi="Times New Roman"/>
                <w:bCs/>
                <w:color w:val="000000"/>
                <w:sz w:val="28"/>
                <w:szCs w:val="28"/>
                <w:lang w:val="nl-NL"/>
              </w:rPr>
              <w:t>Bài 14</w:t>
            </w:r>
            <w:r w:rsidRPr="00562E3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nl-NL"/>
              </w:rPr>
              <w:t>:</w:t>
            </w:r>
            <w:r w:rsidRPr="00562E3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 Cỏ non cười rồi (Tiết 3)</w:t>
            </w:r>
          </w:p>
        </w:tc>
      </w:tr>
      <w:tr w:rsidR="004C7BD9" w:rsidRPr="00562E3E" w:rsidTr="00B858E2">
        <w:trPr>
          <w:cantSplit/>
        </w:trPr>
        <w:tc>
          <w:tcPr>
            <w:tcW w:w="854" w:type="dxa"/>
            <w:vMerge/>
          </w:tcPr>
          <w:p w:rsidR="004C7BD9" w:rsidRPr="00562E3E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4C7BD9" w:rsidRPr="00562E3E" w:rsidRDefault="004C7BD9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4C7BD9" w:rsidRPr="00562E3E" w:rsidRDefault="004C7BD9" w:rsidP="004C7BD9">
            <w:pPr>
              <w:spacing w:after="0" w:line="240" w:lineRule="auto"/>
              <w:rPr>
                <w:lang w:val="nl-NL"/>
              </w:rPr>
            </w:pPr>
            <w:r w:rsidRPr="00562E3E">
              <w:rPr>
                <w:rFonts w:ascii="Times New Roman" w:hAnsi="Times New Roman"/>
                <w:bCs/>
                <w:color w:val="000000"/>
                <w:sz w:val="28"/>
                <w:szCs w:val="28"/>
                <w:lang w:val="nl-NL"/>
              </w:rPr>
              <w:t>Bài 14</w:t>
            </w:r>
            <w:r w:rsidRPr="00562E3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nl-NL"/>
              </w:rPr>
              <w:t>:</w:t>
            </w:r>
            <w:r w:rsidRPr="00562E3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 Cỏ non cười rồi (Tiết 4)</w:t>
            </w:r>
          </w:p>
        </w:tc>
      </w:tr>
      <w:tr w:rsidR="004C7BD9" w:rsidRPr="008F0876" w:rsidTr="00B858E2">
        <w:trPr>
          <w:cantSplit/>
        </w:trPr>
        <w:tc>
          <w:tcPr>
            <w:tcW w:w="854" w:type="dxa"/>
            <w:vMerge/>
          </w:tcPr>
          <w:p w:rsidR="004C7BD9" w:rsidRPr="00562E3E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4C7BD9" w:rsidRPr="00562E3E" w:rsidRDefault="004C7BD9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4C7BD9" w:rsidRPr="008F0876" w:rsidRDefault="004C7BD9" w:rsidP="004C7B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8F087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4C7BD9" w:rsidRPr="00562E3E" w:rsidTr="00B858E2">
        <w:trPr>
          <w:cantSplit/>
        </w:trPr>
        <w:tc>
          <w:tcPr>
            <w:tcW w:w="854" w:type="dxa"/>
            <w:vMerge w:val="restart"/>
          </w:tcPr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8</w:t>
            </w: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/3</w:t>
            </w:r>
          </w:p>
        </w:tc>
        <w:tc>
          <w:tcPr>
            <w:tcW w:w="917" w:type="dxa"/>
            <w:vMerge w:val="restart"/>
          </w:tcPr>
          <w:p w:rsidR="004C7BD9" w:rsidRPr="008F0876" w:rsidRDefault="004C7BD9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4C7BD9" w:rsidRPr="008F0876" w:rsidRDefault="004C7BD9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4C7BD9" w:rsidRPr="00562E3E" w:rsidRDefault="004C7BD9" w:rsidP="004C7B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562E3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>Viết số thành tổng các trăm, chục, đơn vị</w:t>
            </w:r>
          </w:p>
        </w:tc>
      </w:tr>
      <w:tr w:rsidR="004C7BD9" w:rsidRPr="00562E3E" w:rsidTr="00B858E2">
        <w:trPr>
          <w:cantSplit/>
        </w:trPr>
        <w:tc>
          <w:tcPr>
            <w:tcW w:w="854" w:type="dxa"/>
            <w:vMerge/>
          </w:tcPr>
          <w:p w:rsidR="004C7BD9" w:rsidRPr="00562E3E" w:rsidRDefault="004C7BD9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4C7BD9" w:rsidRPr="00562E3E" w:rsidRDefault="004C7BD9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4C7BD9" w:rsidRPr="00562E3E" w:rsidRDefault="004C7BD9" w:rsidP="004C7BD9">
            <w:pPr>
              <w:spacing w:after="0" w:line="240" w:lineRule="auto"/>
              <w:rPr>
                <w:lang w:val="nl-NL"/>
              </w:rPr>
            </w:pPr>
            <w:r w:rsidRPr="00562E3E">
              <w:rPr>
                <w:rFonts w:ascii="Times New Roman" w:hAnsi="Times New Roman"/>
                <w:bCs/>
                <w:color w:val="000000"/>
                <w:sz w:val="28"/>
                <w:szCs w:val="28"/>
                <w:lang w:val="nl-NL"/>
              </w:rPr>
              <w:t>Bài 14</w:t>
            </w:r>
            <w:r w:rsidRPr="00562E3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nl-NL"/>
              </w:rPr>
              <w:t>:</w:t>
            </w:r>
            <w:r w:rsidRPr="00562E3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 Cỏ non cười rồi (Tiết 5)</w:t>
            </w:r>
          </w:p>
        </w:tc>
      </w:tr>
      <w:tr w:rsidR="004C7BD9" w:rsidRPr="00562E3E" w:rsidTr="00B858E2">
        <w:trPr>
          <w:cantSplit/>
        </w:trPr>
        <w:tc>
          <w:tcPr>
            <w:tcW w:w="854" w:type="dxa"/>
            <w:vMerge/>
          </w:tcPr>
          <w:p w:rsidR="004C7BD9" w:rsidRPr="00562E3E" w:rsidRDefault="004C7BD9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4C7BD9" w:rsidRPr="00562E3E" w:rsidRDefault="004C7BD9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4C7BD9" w:rsidRPr="00562E3E" w:rsidRDefault="004C7BD9" w:rsidP="004C7BD9">
            <w:pPr>
              <w:spacing w:after="0" w:line="240" w:lineRule="auto"/>
              <w:rPr>
                <w:lang w:val="nl-NL"/>
              </w:rPr>
            </w:pPr>
            <w:r w:rsidRPr="00562E3E">
              <w:rPr>
                <w:rFonts w:ascii="Times New Roman" w:hAnsi="Times New Roman"/>
                <w:bCs/>
                <w:color w:val="000000"/>
                <w:sz w:val="28"/>
                <w:szCs w:val="28"/>
                <w:lang w:val="nl-NL"/>
              </w:rPr>
              <w:t>Bài 14</w:t>
            </w:r>
            <w:r w:rsidRPr="00562E3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nl-NL"/>
              </w:rPr>
              <w:t>:</w:t>
            </w:r>
            <w:r w:rsidRPr="00562E3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 Cỏ non cười rồi (Tiết 6)</w:t>
            </w:r>
          </w:p>
        </w:tc>
      </w:tr>
      <w:tr w:rsidR="004C7BD9" w:rsidRPr="00562E3E" w:rsidTr="00B858E2">
        <w:trPr>
          <w:cantSplit/>
        </w:trPr>
        <w:tc>
          <w:tcPr>
            <w:tcW w:w="854" w:type="dxa"/>
            <w:vMerge/>
          </w:tcPr>
          <w:p w:rsidR="004C7BD9" w:rsidRPr="00562E3E" w:rsidRDefault="004C7BD9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4C7BD9" w:rsidRPr="00562E3E" w:rsidRDefault="004C7BD9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4C7BD9" w:rsidRPr="008F0876" w:rsidRDefault="004C7BD9" w:rsidP="004C7B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</w:tc>
      </w:tr>
      <w:tr w:rsidR="004C7BD9" w:rsidRPr="008F0876" w:rsidTr="00B858E2">
        <w:trPr>
          <w:cantSplit/>
        </w:trPr>
        <w:tc>
          <w:tcPr>
            <w:tcW w:w="854" w:type="dxa"/>
            <w:vMerge/>
          </w:tcPr>
          <w:p w:rsidR="004C7BD9" w:rsidRPr="00562E3E" w:rsidRDefault="004C7BD9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 w:val="restart"/>
          </w:tcPr>
          <w:p w:rsidR="004C7BD9" w:rsidRPr="00562E3E" w:rsidRDefault="004C7BD9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  <w:p w:rsidR="004C7BD9" w:rsidRPr="008F0876" w:rsidRDefault="004C7BD9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4C7BD9" w:rsidRPr="0060484B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4C7BD9" w:rsidRPr="008F0876" w:rsidRDefault="004C7BD9" w:rsidP="004C7BD9">
            <w:pPr>
              <w:tabs>
                <w:tab w:val="left" w:pos="630"/>
                <w:tab w:val="left" w:pos="97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C7BD9" w:rsidRPr="008F0876" w:rsidTr="00B858E2">
        <w:trPr>
          <w:cantSplit/>
        </w:trPr>
        <w:tc>
          <w:tcPr>
            <w:tcW w:w="854" w:type="dxa"/>
            <w:vMerge/>
          </w:tcPr>
          <w:p w:rsidR="004C7BD9" w:rsidRPr="008F0876" w:rsidRDefault="004C7BD9" w:rsidP="004C7BD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C7BD9" w:rsidRPr="008F0876" w:rsidRDefault="004C7BD9" w:rsidP="004C7BD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</w:tcPr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4C7BD9" w:rsidRPr="008F0876" w:rsidRDefault="004C7BD9" w:rsidP="004C7B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C7BD9" w:rsidRPr="008F0876" w:rsidTr="00B858E2">
        <w:trPr>
          <w:cantSplit/>
          <w:trHeight w:val="311"/>
        </w:trPr>
        <w:tc>
          <w:tcPr>
            <w:tcW w:w="854" w:type="dxa"/>
            <w:vMerge/>
          </w:tcPr>
          <w:p w:rsidR="004C7BD9" w:rsidRPr="008F0876" w:rsidRDefault="004C7BD9" w:rsidP="004C7BD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C7BD9" w:rsidRPr="008F0876" w:rsidRDefault="004C7BD9" w:rsidP="004C7BD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</w:tcPr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4C7BD9" w:rsidRPr="008F0876" w:rsidRDefault="004C7BD9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4C7BD9" w:rsidRPr="008F0876" w:rsidRDefault="004C7BD9" w:rsidP="004C7B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</w:tc>
      </w:tr>
    </w:tbl>
    <w:p w:rsidR="002E380A" w:rsidRPr="008F0876" w:rsidRDefault="002E380A" w:rsidP="00562E3E">
      <w:pPr>
        <w:tabs>
          <w:tab w:val="left" w:pos="315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sectPr w:rsidR="002E380A" w:rsidRPr="008F08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EBA"/>
    <w:rsid w:val="00013EF0"/>
    <w:rsid w:val="00073C53"/>
    <w:rsid w:val="000C1901"/>
    <w:rsid w:val="000C2830"/>
    <w:rsid w:val="0012001B"/>
    <w:rsid w:val="001568B4"/>
    <w:rsid w:val="001A212F"/>
    <w:rsid w:val="001D406D"/>
    <w:rsid w:val="001E0D40"/>
    <w:rsid w:val="002170AB"/>
    <w:rsid w:val="00251927"/>
    <w:rsid w:val="00276C75"/>
    <w:rsid w:val="00286E73"/>
    <w:rsid w:val="00292B82"/>
    <w:rsid w:val="0029355E"/>
    <w:rsid w:val="002A61D1"/>
    <w:rsid w:val="002B24AC"/>
    <w:rsid w:val="002B77F5"/>
    <w:rsid w:val="002E380A"/>
    <w:rsid w:val="002F0787"/>
    <w:rsid w:val="00304EC6"/>
    <w:rsid w:val="00334628"/>
    <w:rsid w:val="00341F69"/>
    <w:rsid w:val="00350800"/>
    <w:rsid w:val="00381A73"/>
    <w:rsid w:val="00390215"/>
    <w:rsid w:val="00390306"/>
    <w:rsid w:val="003A0406"/>
    <w:rsid w:val="003F0EBA"/>
    <w:rsid w:val="004024A9"/>
    <w:rsid w:val="00403048"/>
    <w:rsid w:val="00424107"/>
    <w:rsid w:val="00442540"/>
    <w:rsid w:val="004819AC"/>
    <w:rsid w:val="00497430"/>
    <w:rsid w:val="004C3772"/>
    <w:rsid w:val="004C7BD9"/>
    <w:rsid w:val="004E016F"/>
    <w:rsid w:val="00542034"/>
    <w:rsid w:val="0055731F"/>
    <w:rsid w:val="00562E3E"/>
    <w:rsid w:val="005E5EA2"/>
    <w:rsid w:val="006645EF"/>
    <w:rsid w:val="006B0779"/>
    <w:rsid w:val="006B20C7"/>
    <w:rsid w:val="006B36A4"/>
    <w:rsid w:val="006C62B3"/>
    <w:rsid w:val="006D77EB"/>
    <w:rsid w:val="007074EB"/>
    <w:rsid w:val="0071429B"/>
    <w:rsid w:val="00725DA9"/>
    <w:rsid w:val="00761060"/>
    <w:rsid w:val="00767494"/>
    <w:rsid w:val="007C0465"/>
    <w:rsid w:val="007C25B5"/>
    <w:rsid w:val="0085569A"/>
    <w:rsid w:val="00863AFF"/>
    <w:rsid w:val="00886B92"/>
    <w:rsid w:val="008A26CE"/>
    <w:rsid w:val="008D1739"/>
    <w:rsid w:val="00931CDD"/>
    <w:rsid w:val="009529C5"/>
    <w:rsid w:val="009948FA"/>
    <w:rsid w:val="009C1CAF"/>
    <w:rsid w:val="009D7893"/>
    <w:rsid w:val="00A05AAA"/>
    <w:rsid w:val="00A0671E"/>
    <w:rsid w:val="00A11FA5"/>
    <w:rsid w:val="00A140E3"/>
    <w:rsid w:val="00A42840"/>
    <w:rsid w:val="00A431E3"/>
    <w:rsid w:val="00A45394"/>
    <w:rsid w:val="00A53AAD"/>
    <w:rsid w:val="00A9248F"/>
    <w:rsid w:val="00A94F7C"/>
    <w:rsid w:val="00A97905"/>
    <w:rsid w:val="00AA27EC"/>
    <w:rsid w:val="00AA28D1"/>
    <w:rsid w:val="00AB02E6"/>
    <w:rsid w:val="00B009BD"/>
    <w:rsid w:val="00B02B4A"/>
    <w:rsid w:val="00B04AC0"/>
    <w:rsid w:val="00B12B76"/>
    <w:rsid w:val="00B853FB"/>
    <w:rsid w:val="00B914EB"/>
    <w:rsid w:val="00BD0BFC"/>
    <w:rsid w:val="00BE23FF"/>
    <w:rsid w:val="00C303C1"/>
    <w:rsid w:val="00C429EE"/>
    <w:rsid w:val="00C87803"/>
    <w:rsid w:val="00CC6BC9"/>
    <w:rsid w:val="00D657CE"/>
    <w:rsid w:val="00D7364A"/>
    <w:rsid w:val="00DA4240"/>
    <w:rsid w:val="00DF18D6"/>
    <w:rsid w:val="00DF4704"/>
    <w:rsid w:val="00E007F8"/>
    <w:rsid w:val="00E27B2E"/>
    <w:rsid w:val="00E733C4"/>
    <w:rsid w:val="00E80C50"/>
    <w:rsid w:val="00EA609F"/>
    <w:rsid w:val="00EB2E10"/>
    <w:rsid w:val="00EE0376"/>
    <w:rsid w:val="00F00277"/>
    <w:rsid w:val="00F043B8"/>
    <w:rsid w:val="00F90148"/>
    <w:rsid w:val="00FA27B5"/>
    <w:rsid w:val="00FD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F0C1105"/>
  <w15:chartTrackingRefBased/>
  <w15:docId w15:val="{C17CAB4F-28BF-4BDB-AE71-B8C76AEA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bình nguyên Dương</cp:lastModifiedBy>
  <cp:revision>2</cp:revision>
  <dcterms:created xsi:type="dcterms:W3CDTF">2024-03-03T13:39:00Z</dcterms:created>
  <dcterms:modified xsi:type="dcterms:W3CDTF">2024-03-03T13:39:00Z</dcterms:modified>
</cp:coreProperties>
</file>